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D6" w:rsidRDefault="00582FDA" w:rsidP="004D638A">
      <w:r>
        <w:t>Уважаемый Радий</w:t>
      </w:r>
      <w:r w:rsidR="008B3570">
        <w:t xml:space="preserve"> Фаритович.</w:t>
      </w:r>
      <w:r>
        <w:br/>
        <w:t>К вам обращается   Руководитель</w:t>
      </w:r>
      <w:r w:rsidR="004D638A" w:rsidRPr="004D638A">
        <w:t xml:space="preserve"> </w:t>
      </w:r>
      <w:r w:rsidR="00764C82">
        <w:t xml:space="preserve"> Объединённых  Авиамодельных Клубов</w:t>
      </w:r>
      <w:r w:rsidR="004D638A" w:rsidRPr="004D638A">
        <w:t xml:space="preserve"> «ЗИГЗАГ» </w:t>
      </w:r>
      <w:r w:rsidR="00764C82">
        <w:t xml:space="preserve"> поселений Нахабино и г. Красногорск </w:t>
      </w:r>
      <w:r>
        <w:t xml:space="preserve"> Кушнир Андрей Андреевич</w:t>
      </w:r>
      <w:r w:rsidR="004D638A" w:rsidRPr="004D638A">
        <w:t xml:space="preserve"> и коллектива авиа</w:t>
      </w:r>
      <w:r w:rsidR="00764C82">
        <w:t xml:space="preserve">моделистов Красногорского </w:t>
      </w:r>
      <w:r>
        <w:t xml:space="preserve">округа  и родители </w:t>
      </w:r>
      <w:r w:rsidR="00764C82">
        <w:t>детей, занимающихся  в наших  детских технических авиа</w:t>
      </w:r>
      <w:r>
        <w:t xml:space="preserve"> </w:t>
      </w:r>
      <w:r w:rsidR="00764C82">
        <w:t>модельны</w:t>
      </w:r>
      <w:r>
        <w:t xml:space="preserve">х </w:t>
      </w:r>
      <w:r w:rsidR="00764C82">
        <w:t>клубах.</w:t>
      </w:r>
      <w:r w:rsidR="00157F0E">
        <w:br/>
        <w:t xml:space="preserve">Проблема связанна в </w:t>
      </w:r>
      <w:r>
        <w:t xml:space="preserve"> отсутствии</w:t>
      </w:r>
      <w:r w:rsidR="00157F0E">
        <w:t xml:space="preserve"> в нашем округе </w:t>
      </w:r>
      <w:r>
        <w:t xml:space="preserve"> «Дома юных </w:t>
      </w:r>
      <w:r w:rsidR="008231D6">
        <w:t>Техников</w:t>
      </w:r>
      <w:r>
        <w:t>»</w:t>
      </w:r>
      <w:r w:rsidR="008231D6">
        <w:t>,</w:t>
      </w:r>
      <w:r w:rsidR="00157F0E">
        <w:t xml:space="preserve"> </w:t>
      </w:r>
      <w:r>
        <w:t xml:space="preserve">а также в его </w:t>
      </w:r>
      <w:r w:rsidR="004D638A" w:rsidRPr="004D638A">
        <w:t>острой пот</w:t>
      </w:r>
      <w:r w:rsidR="008A1963">
        <w:t xml:space="preserve">ребности </w:t>
      </w:r>
      <w:r w:rsidR="004D638A" w:rsidRPr="004D638A">
        <w:t xml:space="preserve"> для детей, школьников и подр</w:t>
      </w:r>
      <w:r w:rsidR="00764C82">
        <w:t>а</w:t>
      </w:r>
      <w:r w:rsidR="00157F0E">
        <w:t>стающей молодежи</w:t>
      </w:r>
      <w:r w:rsidR="004D638A" w:rsidRPr="004D638A">
        <w:t>, а так</w:t>
      </w:r>
      <w:r w:rsidR="008231D6">
        <w:t xml:space="preserve"> же </w:t>
      </w:r>
      <w:r w:rsidR="004D638A" w:rsidRPr="004D638A">
        <w:t xml:space="preserve"> </w:t>
      </w:r>
      <w:r w:rsidR="00764C82">
        <w:t xml:space="preserve">увы  </w:t>
      </w:r>
      <w:r w:rsidR="00157F0E">
        <w:t xml:space="preserve">практически  полном </w:t>
      </w:r>
      <w:r>
        <w:t xml:space="preserve"> </w:t>
      </w:r>
      <w:r w:rsidR="00157F0E">
        <w:t>отсутствии</w:t>
      </w:r>
      <w:r w:rsidR="00764C82">
        <w:t xml:space="preserve">  финансовой поддержки  со стороны  нашей администрации</w:t>
      </w:r>
      <w:r w:rsidR="00157F0E">
        <w:t xml:space="preserve"> </w:t>
      </w:r>
      <w:r w:rsidR="004D638A" w:rsidRPr="004D638A">
        <w:t xml:space="preserve"> </w:t>
      </w:r>
      <w:r>
        <w:t xml:space="preserve">уже имеющихся  и функционирующих  в данный момент </w:t>
      </w:r>
      <w:r w:rsidR="008231D6">
        <w:t xml:space="preserve"> детских технических </w:t>
      </w:r>
      <w:r>
        <w:t>кружков и кл</w:t>
      </w:r>
      <w:r w:rsidR="008A1963">
        <w:t>убов</w:t>
      </w:r>
      <w:r w:rsidR="008231D6">
        <w:t xml:space="preserve">. В </w:t>
      </w:r>
      <w:r w:rsidR="004D638A" w:rsidRPr="004D638A">
        <w:t xml:space="preserve"> данный момент </w:t>
      </w:r>
      <w:r w:rsidR="00157F0E">
        <w:t xml:space="preserve"> </w:t>
      </w:r>
      <w:r w:rsidR="004D638A" w:rsidRPr="004D638A">
        <w:t>те немногие клубы что были,</w:t>
      </w:r>
      <w:r w:rsidR="008231D6">
        <w:t xml:space="preserve"> часть их просто </w:t>
      </w:r>
      <w:r w:rsidR="00157F0E">
        <w:t xml:space="preserve">уже </w:t>
      </w:r>
      <w:r w:rsidR="004D638A" w:rsidRPr="004D638A">
        <w:t xml:space="preserve">прекратили свое </w:t>
      </w:r>
      <w:r w:rsidR="008231D6" w:rsidRPr="004D638A">
        <w:t>существование,</w:t>
      </w:r>
      <w:r w:rsidR="004D638A" w:rsidRPr="004D638A">
        <w:t xml:space="preserve"> а те, что еще (живы) находятся в удручающем и просто нищенском положении, и работают исключительно на голом энтузиазме (альтруизме) их пре</w:t>
      </w:r>
      <w:r w:rsidR="008231D6">
        <w:t xml:space="preserve">подавателей  и поддержки </w:t>
      </w:r>
      <w:r w:rsidR="004D638A" w:rsidRPr="004D638A">
        <w:t xml:space="preserve"> родите</w:t>
      </w:r>
      <w:r w:rsidR="00157F0E">
        <w:t>лей. </w:t>
      </w:r>
      <w:r w:rsidR="00157F0E">
        <w:br/>
        <w:t>Наша миссия</w:t>
      </w:r>
      <w:r w:rsidR="004D638A" w:rsidRPr="004D638A">
        <w:t xml:space="preserve"> – после школьная занятость детей, организация их досуга в свободное от школы время. Техническое воспитание молодёжи, развитие у ни</w:t>
      </w:r>
      <w:r w:rsidR="00157F0E">
        <w:t>х интереса к техническому  творчеству</w:t>
      </w:r>
      <w:r w:rsidR="004D638A" w:rsidRPr="004D638A">
        <w:t xml:space="preserve">, </w:t>
      </w:r>
      <w:r w:rsidR="00157F0E">
        <w:t xml:space="preserve">умение </w:t>
      </w:r>
      <w:r w:rsidR="004D638A" w:rsidRPr="004D638A">
        <w:t>работ</w:t>
      </w:r>
      <w:r w:rsidR="00157F0E">
        <w:t xml:space="preserve">ать </w:t>
      </w:r>
      <w:r w:rsidR="004D638A" w:rsidRPr="004D638A">
        <w:t>руками и гол</w:t>
      </w:r>
      <w:r w:rsidR="008231D6">
        <w:t xml:space="preserve">овой. </w:t>
      </w:r>
      <w:r w:rsidR="004D638A" w:rsidRPr="004D638A">
        <w:t xml:space="preserve"> Это воспитание плеяды талантливых ребят</w:t>
      </w:r>
      <w:r w:rsidR="00157F0E">
        <w:t xml:space="preserve">  </w:t>
      </w:r>
      <w:r w:rsidR="004D638A" w:rsidRPr="004D638A">
        <w:t xml:space="preserve"> моделистов - конструкторов, спортсменов, которые уже сейчас в настоящее время отстаивают че</w:t>
      </w:r>
      <w:r w:rsidR="00764C82">
        <w:t xml:space="preserve">сть нашего Красногорского округа </w:t>
      </w:r>
      <w:r w:rsidR="004D638A" w:rsidRPr="004D638A">
        <w:t xml:space="preserve"> не только на внутренних чемпионата</w:t>
      </w:r>
      <w:r w:rsidR="008231D6">
        <w:t>х по авиамодельном видам спорта</w:t>
      </w:r>
      <w:r w:rsidR="004D638A" w:rsidRPr="004D638A">
        <w:t>, но также и за рубежом, и в будущем вполне могут стать талантливыми авиаконструкторами, лётчиками, защищающими наше небо. </w:t>
      </w:r>
      <w:r w:rsidR="004D638A" w:rsidRPr="004D638A">
        <w:br/>
        <w:t>Не хотелось бы забывать и про важное событие, которое имело быть место, которым г</w:t>
      </w:r>
      <w:r w:rsidR="00764C82">
        <w:t xml:space="preserve">ордиться наш Красногорский  округ </w:t>
      </w:r>
      <w:r w:rsidR="004D638A" w:rsidRPr="004D638A">
        <w:t xml:space="preserve"> тем, что именно в Нахабино впервые в СССР поднялась первая жидкостная ракета А.П. Королева</w:t>
      </w:r>
      <w:r w:rsidR="008231D6">
        <w:t>,</w:t>
      </w:r>
      <w:r w:rsidR="004D638A" w:rsidRPr="004D638A">
        <w:t xml:space="preserve"> где он проводил свои разработки ракет и испытания в области рак</w:t>
      </w:r>
      <w:r w:rsidR="00764C82">
        <w:t>етос</w:t>
      </w:r>
      <w:r w:rsidR="008A1963">
        <w:t>троения. </w:t>
      </w:r>
      <w:r w:rsidR="008A1963">
        <w:br/>
        <w:t xml:space="preserve">Уважаемый Радий  Фаритович. </w:t>
      </w:r>
      <w:bookmarkStart w:id="0" w:name="_GoBack"/>
      <w:bookmarkEnd w:id="0"/>
      <w:r w:rsidR="004D638A" w:rsidRPr="004D638A">
        <w:t>Мы на месте тоже стояли, и за 6 лет нами был проделан  определенный спектр работ и мероприятий по развитию технических видов спорта и привлечению детей и молодежи, а также развития авиамоделизма в нашем округе. </w:t>
      </w:r>
      <w:r w:rsidR="004D638A" w:rsidRPr="004D638A">
        <w:br/>
        <w:t>А именно: </w:t>
      </w:r>
      <w:r w:rsidR="004D638A" w:rsidRPr="004D638A">
        <w:br/>
        <w:t xml:space="preserve">В нашем  округе Красногорск существуют  и действуют проекты, которые были заложены мной </w:t>
      </w:r>
      <w:r w:rsidR="00764C82">
        <w:t xml:space="preserve">и начали  свое существование еще с </w:t>
      </w:r>
      <w:r w:rsidR="004D638A" w:rsidRPr="004D638A">
        <w:t xml:space="preserve"> сентября 2010 года и по настоящее время в поселении Нахабино на базе Общеобразовательной Школы №3 финансируемый  исключительно мной лично, а также при поддержке родителей деток занимающихся в этом клубе: Авиамодельный Клуб «ЗИГЗАГ», который был отмечен премией 3 степени и Губернатора «Наше Подмосковье» в 2014 году.  И второй </w:t>
      </w:r>
      <w:r w:rsidR="00764C82">
        <w:t xml:space="preserve"> открытый мной  </w:t>
      </w:r>
      <w:r w:rsidR="004D638A" w:rsidRPr="004D638A">
        <w:t xml:space="preserve">Авиамодельный клуб "ЗИГЗАГ" на базе </w:t>
      </w:r>
      <w:r w:rsidR="008231D6" w:rsidRPr="004D638A">
        <w:t>Красногорский</w:t>
      </w:r>
      <w:r w:rsidR="00157F0E">
        <w:t xml:space="preserve"> СОШ№18  "Изумрудные Холмы"</w:t>
      </w:r>
      <w:r w:rsidR="004D638A" w:rsidRPr="004D638A">
        <w:t>,</w:t>
      </w:r>
      <w:r w:rsidR="00157F0E">
        <w:t xml:space="preserve"> </w:t>
      </w:r>
      <w:r w:rsidR="004D638A" w:rsidRPr="004D638A">
        <w:t xml:space="preserve">который также в этом 2016 году был отмечен премией Губернатора </w:t>
      </w:r>
      <w:r w:rsidR="00157F0E">
        <w:t xml:space="preserve"> Воробьева А.Ю.  «Наше Подмосковье»  </w:t>
      </w:r>
    </w:p>
    <w:p w:rsidR="004D638A" w:rsidRPr="004D638A" w:rsidRDefault="004D638A" w:rsidP="004D638A">
      <w:r w:rsidRPr="004D638A">
        <w:t>Клуб ежегодно принимает участие в Международной выставке MOSCOW HOBBY EXPO любителей авиа моделирования и поклонников технического творчества в МВЦ «Крокус Экспо» где официально представляет г. Красногорск и поселение Нахабино. </w:t>
      </w:r>
    </w:p>
    <w:p w:rsidR="00764C82" w:rsidRDefault="008231D6" w:rsidP="004D638A">
      <w:r>
        <w:t>  </w:t>
      </w:r>
      <w:r w:rsidR="004D638A" w:rsidRPr="004D638A">
        <w:t>Группа активных авиамоделистов из Нахабино и Красногорска под моим руководством , людей заинтересованных (болеющих душей) за развитие авиамодельного технического спорта в районе организовали и оборудовали взлетно-посадочный комплекс (опять же полностью за свой счет) под деревней Желябино где сейчас активно проходят тренировочные полеты и соревнования, а также авиамодельные фестивали и показательные выступления авиамоделистов нашего района. </w:t>
      </w:r>
    </w:p>
    <w:p w:rsidR="004D638A" w:rsidRPr="004D638A" w:rsidRDefault="004D638A" w:rsidP="004D638A">
      <w:r w:rsidRPr="004D638A">
        <w:br/>
        <w:t xml:space="preserve">Еще один действующий и набирающих популярность среди жителей уже не только Нахабино и </w:t>
      </w:r>
      <w:r w:rsidRPr="004D638A">
        <w:lastRenderedPageBreak/>
        <w:t xml:space="preserve">Красногорска, это Всероссийский ежегодный авиамодельный фестиваль «НЕБО ОТКРЫТО ДЛЯ ВСЕХ», который также учреждён мной и </w:t>
      </w:r>
      <w:r w:rsidR="008231D6">
        <w:t xml:space="preserve">проводиться уже в 3-й раз летом </w:t>
      </w:r>
      <w:r w:rsidRPr="004D638A">
        <w:t>, все там же на нашем «аэродроме» пилотами на фестивале являются и как дети — ученики технических авиамодельных клубов юных техников всего Подмосковья, так и ведущие профессионалы мастера спорта Международного уровня в данном виде технического творчества со всей России и даже Германии. </w:t>
      </w:r>
    </w:p>
    <w:p w:rsidR="004D638A" w:rsidRPr="004D638A" w:rsidRDefault="00582FDA" w:rsidP="004D638A">
      <w:r>
        <w:t xml:space="preserve">Уважаемый </w:t>
      </w:r>
      <w:r w:rsidR="008B3570">
        <w:t xml:space="preserve"> Радий Фаритович  </w:t>
      </w:r>
      <w:r>
        <w:br/>
        <w:t>Наш коллектив авиамоделистов  Красногорского округа</w:t>
      </w:r>
      <w:r w:rsidR="008B3570">
        <w:t xml:space="preserve"> </w:t>
      </w:r>
      <w:r>
        <w:t xml:space="preserve">- это преподаватели  детских технических кружков и клубов  хотели  бы  </w:t>
      </w:r>
      <w:r w:rsidR="004D638A" w:rsidRPr="004D638A">
        <w:t xml:space="preserve">встретиться с Вами, чтоб Вы приняли Нас, если это возможно для обсуждения вопросов и решения некоторых имеющихся у нас проблем при Вашей поддержке мешающих и тормозящих развитию данного авиа - технического вида творчества </w:t>
      </w:r>
      <w:r>
        <w:t xml:space="preserve"> для детей и молодежи  в нашем округе</w:t>
      </w:r>
      <w:r w:rsidR="004D638A" w:rsidRPr="004D638A">
        <w:t>.</w:t>
      </w:r>
      <w:r>
        <w:t xml:space="preserve"> Так же М</w:t>
      </w:r>
      <w:r w:rsidR="004D638A" w:rsidRPr="004D638A">
        <w:t>ы готовы принять Вас у нас</w:t>
      </w:r>
      <w:r>
        <w:t xml:space="preserve"> в авиамодельных клубах </w:t>
      </w:r>
      <w:r w:rsidR="004D638A" w:rsidRPr="004D638A">
        <w:t xml:space="preserve"> в Нахабино и </w:t>
      </w:r>
      <w:r>
        <w:t xml:space="preserve">Красногорке  и </w:t>
      </w:r>
      <w:r w:rsidR="004D638A" w:rsidRPr="004D638A">
        <w:t>показать Вам все проделанное нами в живую. </w:t>
      </w:r>
      <w:r w:rsidR="004D638A" w:rsidRPr="004D638A">
        <w:br/>
        <w:t>С Уважением Кушнир Андрей Андреевич. </w:t>
      </w:r>
    </w:p>
    <w:p w:rsidR="00B30EFD" w:rsidRDefault="00B30EFD"/>
    <w:sectPr w:rsidR="00B3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8A"/>
    <w:rsid w:val="00157F0E"/>
    <w:rsid w:val="004D638A"/>
    <w:rsid w:val="00582FDA"/>
    <w:rsid w:val="00764C82"/>
    <w:rsid w:val="008231D6"/>
    <w:rsid w:val="008A1963"/>
    <w:rsid w:val="008B3570"/>
    <w:rsid w:val="00B3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C8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31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C8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31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dcterms:created xsi:type="dcterms:W3CDTF">2017-02-13T19:30:00Z</dcterms:created>
  <dcterms:modified xsi:type="dcterms:W3CDTF">2017-02-13T20:15:00Z</dcterms:modified>
</cp:coreProperties>
</file>