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0" w:rsidRDefault="00D026B0" w:rsidP="00D026B0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</w:t>
      </w:r>
      <w:r w:rsidR="00E22B23">
        <w:rPr>
          <w:rFonts w:ascii="Arial" w:hAnsi="Arial" w:cs="Arial"/>
          <w:b/>
          <w:bCs/>
          <w:color w:val="000000"/>
          <w:sz w:val="24"/>
          <w:szCs w:val="24"/>
        </w:rPr>
        <w:t xml:space="preserve">ЫЙ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КАЛЕНДАРН</w:t>
      </w:r>
      <w:r w:rsidR="00E22B23">
        <w:rPr>
          <w:rFonts w:ascii="Arial" w:hAnsi="Arial" w:cs="Arial"/>
          <w:b/>
          <w:bCs/>
          <w:color w:val="000000"/>
          <w:sz w:val="24"/>
          <w:szCs w:val="24"/>
        </w:rPr>
        <w:t xml:space="preserve">ЫЙ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D026B0" w:rsidRDefault="00D026B0" w:rsidP="00D026B0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межрегиональных, всероссийских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и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международных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физкультурных</w:t>
      </w:r>
    </w:p>
    <w:p w:rsidR="00D026B0" w:rsidRDefault="00D026B0" w:rsidP="00D026B0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и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спортивных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мероприятий</w:t>
      </w:r>
      <w:r w:rsidR="005F7666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на 2017 год,</w:t>
      </w:r>
    </w:p>
    <w:p w:rsidR="00D026B0" w:rsidRDefault="00D026B0" w:rsidP="00D026B0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утвержденного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приказом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Минспорта</w:t>
      </w:r>
      <w:proofErr w:type="spellEnd"/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России</w:t>
      </w:r>
      <w:r w:rsidR="00E22B23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от 26 декабря 2016 г. №1343</w:t>
      </w:r>
    </w:p>
    <w:p w:rsidR="00D026B0" w:rsidRDefault="00D026B0" w:rsidP="00D026B0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№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Наименованиеспортивногомероприятия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Сроки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Местопроведения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Кол-во</w:t>
      </w:r>
    </w:p>
    <w:p w:rsidR="00D026B0" w:rsidRDefault="00D026B0" w:rsidP="00D026B0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СМв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(пол,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возрастнаягруппа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(-</w:t>
      </w:r>
      <w:proofErr w:type="spellStart"/>
      <w:proofErr w:type="gramEnd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субъектРФ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</w:p>
    <w:p w:rsidR="00D026B0" w:rsidRDefault="00D026B0" w:rsidP="00D026B0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спортивнаябаза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026B0" w:rsidRDefault="00D026B0" w:rsidP="00BC6DEA">
      <w:pPr>
        <w:widowControl w:val="0"/>
        <w:tabs>
          <w:tab w:val="left" w:pos="453"/>
        </w:tabs>
        <w:autoSpaceDE w:val="0"/>
        <w:autoSpaceDN w:val="0"/>
        <w:adjustRightInd w:val="0"/>
        <w:spacing w:before="70"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Авиамодельный</w:t>
      </w:r>
      <w:r w:rsidR="00BC6D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спорт</w:t>
      </w:r>
    </w:p>
    <w:p w:rsidR="00D026B0" w:rsidRPr="00D026B0" w:rsidRDefault="00D026B0" w:rsidP="005F7666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Основной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состав</w:t>
      </w:r>
    </w:p>
    <w:p w:rsidR="00D026B0" w:rsidRPr="00D026B0" w:rsidRDefault="00D026B0" w:rsidP="00E22B2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BC6DEA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29179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ЧЕМПИОНАТ</w:t>
      </w:r>
      <w:r w:rsidR="00E22B2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СЕВЕРО-КАВКАЗСКОГО</w:t>
      </w:r>
      <w:proofErr w:type="gramEnd"/>
    </w:p>
    <w:p w:rsidR="00D026B0" w:rsidRPr="00D026B0" w:rsidRDefault="00BC6DEA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ФЕДЕРАЛЬНОГО</w:t>
      </w:r>
      <w:r w:rsidR="00E22B2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ОКРУГА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21.04.2017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23.04.2017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Кабардино-Балкарская</w:t>
      </w:r>
      <w:proofErr w:type="gramEnd"/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Респ</w:t>
      </w:r>
      <w:proofErr w:type="spellEnd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   Нарткала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F-2B,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29627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45</w:t>
      </w:r>
    </w:p>
    <w:p w:rsidR="005F7666" w:rsidRDefault="00D026B0" w:rsidP="005F7666">
      <w:pPr>
        <w:widowControl w:val="0"/>
        <w:tabs>
          <w:tab w:val="left" w:pos="830"/>
          <w:tab w:val="center" w:pos="5810"/>
          <w:tab w:val="left" w:pos="6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14.05.2017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5F7666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Смоленская</w:t>
      </w:r>
      <w:proofErr w:type="gramEnd"/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F7666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Смоленск</w:t>
      </w:r>
    </w:p>
    <w:p w:rsidR="00D026B0" w:rsidRPr="00D026B0" w:rsidRDefault="00D026B0" w:rsidP="005F7666">
      <w:pPr>
        <w:widowControl w:val="0"/>
        <w:tabs>
          <w:tab w:val="left" w:pos="830"/>
          <w:tab w:val="center" w:pos="5810"/>
          <w:tab w:val="left" w:pos="6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29636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27.05.2017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35</w:t>
      </w:r>
    </w:p>
    <w:p w:rsidR="00BC6DEA" w:rsidRDefault="00D026B0" w:rsidP="00BC6DEA">
      <w:pPr>
        <w:widowControl w:val="0"/>
        <w:tabs>
          <w:tab w:val="left" w:pos="823"/>
          <w:tab w:val="center" w:pos="5810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28.05.2017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BC6DEA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Московская</w:t>
      </w:r>
      <w:proofErr w:type="gramEnd"/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BC6DEA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Химки</w:t>
      </w:r>
    </w:p>
    <w:p w:rsidR="00D026B0" w:rsidRPr="00D026B0" w:rsidRDefault="00D026B0" w:rsidP="00BC6DEA">
      <w:pPr>
        <w:widowControl w:val="0"/>
        <w:tabs>
          <w:tab w:val="left" w:pos="823"/>
          <w:tab w:val="center" w:pos="5810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29730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КУБОКРОССИИ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27.05.2017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80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29.05.2017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Московская</w:t>
      </w:r>
      <w:proofErr w:type="gramEnd"/>
      <w:r w:rsidR="00E22B2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Химки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класс F-2A  1 этап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29640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03.06.2017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Германия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04.06.2017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F-2D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29645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Литва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11.06.2017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Вильнюс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29694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ЧЕМПИОНАТ</w:t>
      </w:r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РОССИИ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15.06.2017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19.06.2017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Москва</w:t>
      </w:r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D026B0" w:rsidRPr="00D026B0" w:rsidRDefault="00D026B0" w:rsidP="00BC6DEA">
      <w:pPr>
        <w:widowControl w:val="0"/>
        <w:tabs>
          <w:tab w:val="left" w:pos="830"/>
          <w:tab w:val="left" w:pos="6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29660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BC6D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13.07.2017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Франция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14.07.2017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F-2D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29662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15.07.2017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Франция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16.07.2017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F-2D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29593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ЧЕМПИОНАТ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ЕВРОПЫ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04.08.2017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Венгрия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22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F-2В, F-2С, F-2D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29171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ЧЕМПИОНАТ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УРАЛЬСКОГО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ФЕДЕРАЛЬНОГО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ОКРУГА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04.08.2017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07.08.2017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Челябинская</w:t>
      </w:r>
      <w:proofErr w:type="gramEnd"/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Озерск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29670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04.08.2017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Венгрия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11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05.08.2017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5F7666">
      <w:pPr>
        <w:widowControl w:val="0"/>
        <w:tabs>
          <w:tab w:val="left" w:pos="830"/>
          <w:tab w:val="left" w:pos="6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классF-2А, F-2В,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29675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02.09.2017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Италия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03.09.2017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 F-2D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29679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15.09.2017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45</w:t>
      </w:r>
    </w:p>
    <w:p w:rsidR="005F7666" w:rsidRDefault="00D026B0" w:rsidP="005F7666">
      <w:pPr>
        <w:widowControl w:val="0"/>
        <w:tabs>
          <w:tab w:val="left" w:pos="823"/>
          <w:tab w:val="center" w:pos="5810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17.09.2017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5F7666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Смоленская</w:t>
      </w:r>
      <w:proofErr w:type="gramEnd"/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F7666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Смоленск</w:t>
      </w:r>
    </w:p>
    <w:p w:rsidR="00D026B0" w:rsidRPr="00D026B0" w:rsidRDefault="00D026B0" w:rsidP="005F7666">
      <w:pPr>
        <w:widowControl w:val="0"/>
        <w:tabs>
          <w:tab w:val="left" w:pos="830"/>
          <w:tab w:val="center" w:pos="5810"/>
          <w:tab w:val="left" w:pos="6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29754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ВСЕРОССИЙСКИЕ</w:t>
      </w:r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СОРЕВНОВАНИЯ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19.09.2017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24.09.2017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Смоленская</w:t>
      </w:r>
      <w:proofErr w:type="gramEnd"/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обл.    Смоленск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F-1A, F-2A, F-2B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29165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ЧЕМПИОНАТ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СИБИРСКОГО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ФЕДЕРАЛЬНОГО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ОКРУГА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25.09.2017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115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Респ</w:t>
      </w:r>
      <w:proofErr w:type="spellEnd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Бурятия</w:t>
      </w:r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Улан-Удэ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F-2B, F-2C, F-3B, F-4B, F-4C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BC6DEA" w:rsidRPr="00D026B0" w:rsidRDefault="00D026B0" w:rsidP="00BC6D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29731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РОССИИ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30.09.2017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80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муж., 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03.10.2017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Кабардино-Балкарская</w:t>
      </w:r>
      <w:proofErr w:type="gramEnd"/>
      <w:r w:rsidR="00A525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Респ</w:t>
      </w:r>
      <w:proofErr w:type="spellEnd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   Нарткала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класс F-2A  2 этап - заключительный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5F7666" w:rsidRPr="005F7666" w:rsidRDefault="00D026B0" w:rsidP="005F766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="005F7666" w:rsidRPr="005F7666">
        <w:rPr>
          <w:rFonts w:ascii="Times New Roman" w:hAnsi="Times New Roman" w:cs="Times New Roman"/>
          <w:b/>
          <w:bCs/>
          <w:color w:val="000000"/>
          <w:sz w:val="14"/>
          <w:szCs w:val="14"/>
        </w:rPr>
        <w:t>29686</w:t>
      </w:r>
      <w:r w:rsidR="005F7666" w:rsidRPr="005F7666">
        <w:rPr>
          <w:rFonts w:ascii="Times New Roman" w:hAnsi="Times New Roman" w:cs="Times New Roman"/>
          <w:sz w:val="24"/>
          <w:szCs w:val="24"/>
        </w:rPr>
        <w:tab/>
      </w:r>
      <w:r w:rsidR="005F7666"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F7666"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="005F7666" w:rsidRPr="005F7666">
        <w:rPr>
          <w:rFonts w:ascii="Times New Roman" w:hAnsi="Times New Roman" w:cs="Times New Roman"/>
          <w:sz w:val="16"/>
          <w:szCs w:val="16"/>
        </w:rPr>
        <w:tab/>
      </w:r>
      <w:r w:rsidR="005F7666"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05.10.2017</w:t>
      </w:r>
      <w:r w:rsidR="005F7666" w:rsidRPr="005F7666">
        <w:rPr>
          <w:rFonts w:ascii="Times New Roman" w:hAnsi="Times New Roman" w:cs="Times New Roman"/>
          <w:sz w:val="16"/>
          <w:szCs w:val="16"/>
        </w:rPr>
        <w:tab/>
      </w:r>
      <w:r w:rsidR="005F7666"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США</w:t>
      </w:r>
      <w:r w:rsidR="005F7666" w:rsidRPr="005F7666">
        <w:rPr>
          <w:rFonts w:ascii="Times New Roman" w:hAnsi="Times New Roman" w:cs="Times New Roman"/>
          <w:sz w:val="16"/>
          <w:szCs w:val="16"/>
        </w:rPr>
        <w:tab/>
      </w:r>
      <w:r w:rsidR="005F7666"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</w:p>
    <w:p w:rsidR="005F7666" w:rsidRPr="005F7666" w:rsidRDefault="005F7666" w:rsidP="005F766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F7666">
        <w:rPr>
          <w:rFonts w:ascii="Times New Roman" w:hAnsi="Times New Roman" w:cs="Times New Roman"/>
          <w:sz w:val="16"/>
          <w:szCs w:val="16"/>
        </w:rPr>
        <w:tab/>
      </w:r>
      <w:r w:rsidRPr="005F7666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5F7666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5F7666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5F7666">
        <w:rPr>
          <w:rFonts w:ascii="Times New Roman" w:hAnsi="Times New Roman" w:cs="Times New Roman"/>
          <w:sz w:val="16"/>
          <w:szCs w:val="16"/>
        </w:rPr>
        <w:tab/>
      </w:r>
      <w:r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>06.10.2017</w:t>
      </w:r>
      <w:r w:rsidRPr="005F7666">
        <w:rPr>
          <w:rFonts w:ascii="Times New Roman" w:hAnsi="Times New Roman" w:cs="Times New Roman"/>
          <w:sz w:val="16"/>
          <w:szCs w:val="16"/>
        </w:rPr>
        <w:tab/>
      </w:r>
      <w:r w:rsidRP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5F7666" w:rsidRDefault="005F7666" w:rsidP="005F766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F7666">
        <w:rPr>
          <w:rFonts w:ascii="Times New Roman" w:hAnsi="Times New Roman" w:cs="Times New Roman"/>
          <w:sz w:val="16"/>
          <w:szCs w:val="16"/>
        </w:rPr>
        <w:tab/>
      </w:r>
      <w:r w:rsidRPr="005F7666">
        <w:rPr>
          <w:rFonts w:ascii="Times New Roman" w:hAnsi="Times New Roman" w:cs="Times New Roman"/>
          <w:sz w:val="16"/>
          <w:szCs w:val="16"/>
        </w:rPr>
        <w:tab/>
      </w:r>
      <w:r w:rsidRPr="005F7666">
        <w:rPr>
          <w:rFonts w:ascii="Times New Roman" w:hAnsi="Times New Roman" w:cs="Times New Roman"/>
          <w:color w:val="000000"/>
          <w:sz w:val="16"/>
          <w:szCs w:val="16"/>
        </w:rPr>
        <w:t xml:space="preserve">класс F-2A  </w:t>
      </w: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29687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КУБОК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МИРА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07.10.2017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США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муж</w:t>
      </w:r>
      <w:proofErr w:type="gram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proofErr w:type="gramEnd"/>
      <w:r w:rsidRPr="00D026B0">
        <w:rPr>
          <w:rFonts w:ascii="Times New Roman" w:hAnsi="Times New Roman" w:cs="Times New Roman"/>
          <w:color w:val="000000"/>
          <w:sz w:val="16"/>
          <w:szCs w:val="16"/>
        </w:rPr>
        <w:t>жен.  -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08.10.2017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 F-2A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026B0" w:rsidRPr="00D026B0" w:rsidRDefault="00D026B0" w:rsidP="005F7666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Молодежный (резервный) состав</w:t>
      </w:r>
    </w:p>
    <w:p w:rsidR="00BC6DEA" w:rsidRPr="00D026B0" w:rsidRDefault="00D026B0" w:rsidP="00BC6D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5F7666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29191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ПЕРВЕНСТВО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СЕВЕРО-КАВКАЗСКОГО</w:t>
      </w:r>
      <w:proofErr w:type="gramEnd"/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D026B0" w:rsidRPr="00D026B0" w:rsidRDefault="005F7666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ФЕДЕРАЛЬНОГООКРУГА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21.04.2017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="00D026B0" w:rsidRPr="00D026B0">
        <w:rPr>
          <w:rFonts w:ascii="Times New Roman" w:hAnsi="Times New Roman" w:cs="Times New Roman"/>
          <w:sz w:val="16"/>
          <w:szCs w:val="16"/>
        </w:rPr>
        <w:tab/>
      </w:r>
      <w:r w:rsidR="00D026B0"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70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юноши, </w:t>
      </w:r>
      <w:proofErr w:type="spell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>девушкидо</w:t>
      </w:r>
      <w:proofErr w:type="spellEnd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 19 лет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23.04.2017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Кабардино-БалкарскаяРесп</w:t>
      </w:r>
      <w:proofErr w:type="spellEnd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   Нарткала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F-2B,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5F7666">
      <w:pPr>
        <w:widowControl w:val="0"/>
        <w:tabs>
          <w:tab w:val="center" w:pos="268"/>
          <w:tab w:val="left" w:pos="576"/>
          <w:tab w:val="left" w:pos="823"/>
          <w:tab w:val="center" w:pos="5810"/>
          <w:tab w:val="left" w:pos="6292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D026B0" w:rsidRPr="00D026B0" w:rsidRDefault="00D026B0" w:rsidP="00D026B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29743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ПЕРВЕНСТВО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РОССИИ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15.06.2017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юноши, </w:t>
      </w:r>
      <w:proofErr w:type="spell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>девушкидо</w:t>
      </w:r>
      <w:proofErr w:type="spellEnd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 19 лет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19.06.2017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Москва</w:t>
      </w:r>
    </w:p>
    <w:p w:rsid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>классы</w:t>
      </w:r>
      <w:r w:rsidRPr="00D026B0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F-2A, F-2C  </w:t>
      </w:r>
      <w:r w:rsidRPr="00D026B0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5F7666" w:rsidRPr="005F7666" w:rsidRDefault="005F7666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026B0" w:rsidRPr="00D026B0" w:rsidRDefault="00D026B0" w:rsidP="00D026B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29185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ПЕРВЕНСТВО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УРАЛЬСКОГО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ФЕДЕРАЛЬНОГО</w:t>
      </w:r>
      <w:r w:rsidR="005F766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ОКРУГА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04.08.2017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Россия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55</w:t>
      </w:r>
    </w:p>
    <w:p w:rsidR="00D026B0" w:rsidRPr="00D026B0" w:rsidRDefault="00D026B0" w:rsidP="00D026B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юноши, </w:t>
      </w:r>
      <w:proofErr w:type="spellStart"/>
      <w:r w:rsidRPr="00D026B0">
        <w:rPr>
          <w:rFonts w:ascii="Times New Roman" w:hAnsi="Times New Roman" w:cs="Times New Roman"/>
          <w:color w:val="000000"/>
          <w:sz w:val="16"/>
          <w:szCs w:val="16"/>
        </w:rPr>
        <w:t>девушкидо</w:t>
      </w:r>
      <w:proofErr w:type="spellEnd"/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 19 лет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07.08.2017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Челябинскаяобл</w:t>
      </w:r>
      <w:proofErr w:type="spellEnd"/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   Озерск</w:t>
      </w:r>
    </w:p>
    <w:p w:rsidR="00D026B0" w:rsidRPr="00D026B0" w:rsidRDefault="00D026B0" w:rsidP="00D026B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color w:val="000000"/>
          <w:sz w:val="16"/>
          <w:szCs w:val="16"/>
        </w:rPr>
        <w:t xml:space="preserve">классы F-2A, F-2C  </w:t>
      </w:r>
      <w:r w:rsidRPr="00D026B0">
        <w:rPr>
          <w:rFonts w:ascii="Times New Roman" w:hAnsi="Times New Roman" w:cs="Times New Roman"/>
          <w:sz w:val="16"/>
          <w:szCs w:val="16"/>
        </w:rPr>
        <w:tab/>
      </w:r>
      <w:r w:rsidRPr="00D026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</w:p>
    <w:p w:rsidR="00D026B0" w:rsidRPr="00D026B0" w:rsidRDefault="00D026B0" w:rsidP="00BC6D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26B0">
        <w:rPr>
          <w:rFonts w:ascii="Times New Roman" w:hAnsi="Times New Roman" w:cs="Times New Roman"/>
          <w:sz w:val="16"/>
          <w:szCs w:val="16"/>
        </w:rPr>
        <w:tab/>
      </w:r>
    </w:p>
    <w:p w:rsidR="00A604D9" w:rsidRPr="00D026B0" w:rsidRDefault="00A604D9">
      <w:pPr>
        <w:rPr>
          <w:rFonts w:ascii="Times New Roman" w:hAnsi="Times New Roman" w:cs="Times New Roman"/>
          <w:sz w:val="16"/>
          <w:szCs w:val="16"/>
        </w:rPr>
      </w:pPr>
    </w:p>
    <w:sectPr w:rsidR="00A604D9" w:rsidRPr="00D026B0" w:rsidSect="00D02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6B0"/>
    <w:rsid w:val="005F7666"/>
    <w:rsid w:val="00A52535"/>
    <w:rsid w:val="00A604D9"/>
    <w:rsid w:val="00BC6DEA"/>
    <w:rsid w:val="00D026B0"/>
    <w:rsid w:val="00E2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компютера</dc:creator>
  <cp:lastModifiedBy>компютера</cp:lastModifiedBy>
  <cp:revision>3</cp:revision>
  <dcterms:created xsi:type="dcterms:W3CDTF">2017-03-21T10:56:00Z</dcterms:created>
  <dcterms:modified xsi:type="dcterms:W3CDTF">2017-03-21T10:57:00Z</dcterms:modified>
</cp:coreProperties>
</file>