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D1" w:rsidRPr="00BB61A2" w:rsidRDefault="00286BD1" w:rsidP="00286BD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6BD1" w:rsidRPr="00BB61A2" w:rsidRDefault="00286BD1" w:rsidP="00286BD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Карточка учета спортивной судейской деятельности спортивного судьи</w:t>
      </w:r>
    </w:p>
    <w:p w:rsidR="00286BD1" w:rsidRPr="00BB61A2" w:rsidRDefault="00874C71" w:rsidP="00286BD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Налоев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Алим</w:t>
      </w:r>
      <w:proofErr w:type="spellEnd"/>
      <w:r>
        <w:rPr>
          <w:rFonts w:ascii="Times New Roman" w:hAnsi="Times New Roman"/>
          <w:sz w:val="28"/>
          <w:szCs w:val="28"/>
        </w:rPr>
        <w:t xml:space="preserve"> Юрьевич</w:t>
      </w:r>
    </w:p>
    <w:tbl>
      <w:tblPr>
        <w:tblW w:w="14909" w:type="dxa"/>
        <w:tblInd w:w="93" w:type="dxa"/>
        <w:tblLook w:val="04A0"/>
      </w:tblPr>
      <w:tblGrid>
        <w:gridCol w:w="2331"/>
        <w:gridCol w:w="2198"/>
        <w:gridCol w:w="1938"/>
        <w:gridCol w:w="2574"/>
        <w:gridCol w:w="3629"/>
        <w:gridCol w:w="2250"/>
      </w:tblGrid>
      <w:tr w:rsidR="00286BD1" w:rsidRPr="00BB61A2" w:rsidTr="00115E77">
        <w:trPr>
          <w:trHeight w:val="538"/>
        </w:trPr>
        <w:tc>
          <w:tcPr>
            <w:tcW w:w="149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6BD1" w:rsidRPr="00BB61A2" w:rsidRDefault="00286BD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BD1" w:rsidRPr="00BB61A2" w:rsidRDefault="00286BD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61A2"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="00FB3C67" w:rsidRPr="00FB3C67">
              <w:rPr>
                <w:rFonts w:ascii="Times New Roman" w:hAnsi="Times New Roman"/>
                <w:sz w:val="24"/>
                <w:szCs w:val="24"/>
                <w:u w:val="single"/>
              </w:rPr>
              <w:t>авиамодельный</w:t>
            </w:r>
            <w:proofErr w:type="spellEnd"/>
            <w:r w:rsidR="00FB3C67" w:rsidRPr="00FB3C6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FB3C67" w:rsidRPr="00FB3C67">
              <w:rPr>
                <w:rFonts w:ascii="Times New Roman" w:hAnsi="Times New Roman"/>
                <w:sz w:val="24"/>
                <w:szCs w:val="24"/>
                <w:u w:val="single"/>
              </w:rPr>
              <w:t>спорт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FB3C67" w:rsidRPr="00FB3C67">
              <w:rPr>
                <w:rFonts w:ascii="Times New Roman" w:hAnsi="Times New Roman"/>
                <w:sz w:val="24"/>
                <w:szCs w:val="24"/>
                <w:u w:val="single"/>
              </w:rPr>
              <w:t>код</w:t>
            </w:r>
            <w:proofErr w:type="spellEnd"/>
            <w:r w:rsidR="00FB3C67" w:rsidRPr="00FB3C6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152-000-1-4-1-1-Я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286BD1" w:rsidRPr="00BB61A2" w:rsidRDefault="00286BD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вида спорта (спортивной дисциплины), номер – код вида спорта в соответствии с Всероссийским реестром видов спорта</w:t>
            </w:r>
          </w:p>
          <w:p w:rsidR="00286BD1" w:rsidRPr="00BB61A2" w:rsidRDefault="00286BD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</w:tr>
      <w:tr w:rsidR="00286BD1" w:rsidRPr="00BB61A2" w:rsidTr="00115E77">
        <w:trPr>
          <w:trHeight w:val="535"/>
        </w:trPr>
        <w:tc>
          <w:tcPr>
            <w:tcW w:w="2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D1" w:rsidRPr="00BB61A2" w:rsidRDefault="00286BD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D1" w:rsidRPr="00FB3C67" w:rsidRDefault="00FB3C67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Налоев</w:t>
            </w:r>
            <w:proofErr w:type="spellEnd"/>
          </w:p>
        </w:tc>
        <w:tc>
          <w:tcPr>
            <w:tcW w:w="4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D1" w:rsidRPr="00BB61A2" w:rsidRDefault="00286BD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D1" w:rsidRPr="00FB3C67" w:rsidRDefault="00FB3C67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Кабардино-Балкарская республика</w:t>
            </w:r>
            <w:r w:rsidR="00286BD1" w:rsidRPr="00FB3C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6BD1" w:rsidRPr="00BB61A2" w:rsidRDefault="00286BD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</w:tr>
      <w:tr w:rsidR="00286BD1" w:rsidRPr="00BB61A2" w:rsidTr="00115E77">
        <w:trPr>
          <w:trHeight w:val="538"/>
        </w:trPr>
        <w:tc>
          <w:tcPr>
            <w:tcW w:w="2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D1" w:rsidRPr="00BB61A2" w:rsidRDefault="00286BD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D1" w:rsidRPr="00FB3C67" w:rsidRDefault="00662BD5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</w:t>
            </w:r>
            <w:proofErr w:type="spellEnd"/>
          </w:p>
        </w:tc>
        <w:tc>
          <w:tcPr>
            <w:tcW w:w="4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D1" w:rsidRPr="00BB61A2" w:rsidRDefault="00286BD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D1" w:rsidRPr="00FB3C67" w:rsidRDefault="00286BD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7">
              <w:rPr>
                <w:rFonts w:ascii="Times New Roman" w:hAnsi="Times New Roman"/>
                <w:sz w:val="24"/>
                <w:szCs w:val="24"/>
              </w:rPr>
              <w:t> </w:t>
            </w:r>
            <w:r w:rsidR="00FB3C67">
              <w:rPr>
                <w:rFonts w:ascii="Times New Roman" w:hAnsi="Times New Roman"/>
                <w:sz w:val="24"/>
                <w:szCs w:val="24"/>
              </w:rPr>
              <w:t>Федерация авиамодельного спорта КБР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6BD1" w:rsidRPr="00BB61A2" w:rsidRDefault="00286BD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BD1" w:rsidRPr="00BB61A2" w:rsidTr="00115E77">
        <w:trPr>
          <w:trHeight w:val="538"/>
        </w:trPr>
        <w:tc>
          <w:tcPr>
            <w:tcW w:w="2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D1" w:rsidRPr="00BB61A2" w:rsidRDefault="00286BD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Отчество </w:t>
            </w:r>
          </w:p>
          <w:p w:rsidR="00286BD1" w:rsidRPr="00BB61A2" w:rsidRDefault="00286BD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D1" w:rsidRPr="00FB3C67" w:rsidRDefault="00662BD5" w:rsidP="006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D1" w:rsidRPr="00BB61A2" w:rsidRDefault="00286BD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D1" w:rsidRPr="00FB3C67" w:rsidRDefault="00286BD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7">
              <w:rPr>
                <w:rFonts w:ascii="Times New Roman" w:hAnsi="Times New Roman"/>
                <w:sz w:val="24"/>
                <w:szCs w:val="24"/>
              </w:rPr>
              <w:t> </w:t>
            </w:r>
            <w:r w:rsidR="00FB3C67" w:rsidRPr="00FB3C67">
              <w:rPr>
                <w:rFonts w:ascii="Times New Roman" w:hAnsi="Times New Roman"/>
                <w:sz w:val="24"/>
                <w:szCs w:val="24"/>
              </w:rPr>
              <w:t>КБР г</w:t>
            </w:r>
            <w:proofErr w:type="gramStart"/>
            <w:r w:rsidR="00FB3C67" w:rsidRPr="00FB3C6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FB3C67" w:rsidRPr="00FB3C67">
              <w:rPr>
                <w:rFonts w:ascii="Times New Roman" w:hAnsi="Times New Roman"/>
                <w:sz w:val="24"/>
                <w:szCs w:val="24"/>
              </w:rPr>
              <w:t>арткала ул.Красная 13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6BD1" w:rsidRPr="00BB61A2" w:rsidRDefault="00286BD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B08" w:rsidRPr="00BB61A2" w:rsidTr="00115E77">
        <w:trPr>
          <w:trHeight w:val="538"/>
        </w:trPr>
        <w:tc>
          <w:tcPr>
            <w:tcW w:w="2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08" w:rsidRPr="00BB61A2" w:rsidRDefault="005B4B08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  <w:p w:rsidR="005B4B08" w:rsidRPr="00BB61A2" w:rsidRDefault="005B4B08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08" w:rsidRPr="00FB3C67" w:rsidRDefault="00662BD5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04.10.1994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08" w:rsidRPr="00BB61A2" w:rsidRDefault="005B4B08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Начало деятельности в качестве спортивного судьи </w:t>
            </w:r>
          </w:p>
          <w:p w:rsidR="005B4B08" w:rsidRPr="00BB61A2" w:rsidRDefault="005B4B08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08" w:rsidRPr="00FB3C67" w:rsidRDefault="00662BD5" w:rsidP="006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12.07.200</w:t>
            </w:r>
            <w:r w:rsidR="00FB3C67">
              <w:rPr>
                <w:rFonts w:ascii="Times New Roman" w:hAnsi="Times New Roman"/>
                <w:sz w:val="24"/>
                <w:szCs w:val="24"/>
              </w:rPr>
              <w:t>9г.</w:t>
            </w:r>
            <w:r w:rsidR="005B4B08" w:rsidRPr="00FB3C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B4B08" w:rsidRPr="00BB61A2" w:rsidRDefault="005B4B08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BD1" w:rsidRPr="00BB61A2" w:rsidTr="00115E77">
        <w:trPr>
          <w:trHeight w:val="538"/>
        </w:trPr>
        <w:tc>
          <w:tcPr>
            <w:tcW w:w="2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BD1" w:rsidRPr="00BB61A2" w:rsidRDefault="00286BD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D1" w:rsidRPr="00FB3C67" w:rsidRDefault="00FB3C67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D1" w:rsidRPr="00BB61A2" w:rsidRDefault="00286BD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Спортивное звание (при наличии)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D1" w:rsidRPr="00FB3C67" w:rsidRDefault="00662BD5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6BD1" w:rsidRPr="00BB61A2" w:rsidRDefault="00286BD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BD1" w:rsidRPr="00BB61A2" w:rsidTr="00115E77">
        <w:trPr>
          <w:trHeight w:val="538"/>
        </w:trPr>
        <w:tc>
          <w:tcPr>
            <w:tcW w:w="2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BD1" w:rsidRPr="00BB61A2" w:rsidRDefault="00286BD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 (место жительства)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D1" w:rsidRPr="00FB3C67" w:rsidRDefault="00FB3C67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арткала ул.Красная 13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D1" w:rsidRPr="00BB61A2" w:rsidRDefault="00286BD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6BD1" w:rsidRPr="00FB3C67" w:rsidRDefault="00B3405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8 918 727 13 97</w:t>
            </w:r>
          </w:p>
        </w:tc>
      </w:tr>
      <w:tr w:rsidR="00286BD1" w:rsidRPr="00BB61A2" w:rsidTr="00115E77">
        <w:trPr>
          <w:trHeight w:val="538"/>
        </w:trPr>
        <w:tc>
          <w:tcPr>
            <w:tcW w:w="2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D1" w:rsidRPr="00BB61A2" w:rsidRDefault="00286BD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D1" w:rsidRPr="00FB3C67" w:rsidRDefault="00FB3C67" w:rsidP="00874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«Станция юных техников</w:t>
            </w:r>
            <w:r w:rsidR="009C2A44">
              <w:rPr>
                <w:rFonts w:ascii="Times New Roman" w:hAnsi="Times New Roman"/>
                <w:sz w:val="24"/>
                <w:szCs w:val="24"/>
              </w:rPr>
              <w:t xml:space="preserve"> имени З.А.Налоева»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B340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B340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арткала </w:t>
            </w:r>
            <w:r w:rsidR="009C2A4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4C71">
              <w:rPr>
                <w:rFonts w:ascii="Times New Roman" w:hAnsi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D1" w:rsidRPr="00BB61A2" w:rsidRDefault="00286BD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6BD1" w:rsidRPr="00874C71" w:rsidRDefault="00286BD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662BD5">
              <w:rPr>
                <w:rFonts w:ascii="Times New Roman" w:hAnsi="Times New Roman"/>
                <w:sz w:val="24"/>
                <w:szCs w:val="24"/>
                <w:lang w:val="en-US"/>
              </w:rPr>
              <w:t>alim</w:t>
            </w:r>
            <w:r w:rsidR="001A5CAE">
              <w:rPr>
                <w:rFonts w:ascii="Times New Roman" w:hAnsi="Times New Roman"/>
                <w:sz w:val="24"/>
                <w:szCs w:val="24"/>
                <w:lang w:val="en-US"/>
              </w:rPr>
              <w:t>naloev</w:t>
            </w:r>
            <w:proofErr w:type="spellEnd"/>
            <w:r w:rsidR="001A5CAE" w:rsidRPr="00874C71">
              <w:rPr>
                <w:rFonts w:ascii="Times New Roman" w:hAnsi="Times New Roman"/>
                <w:sz w:val="24"/>
                <w:szCs w:val="24"/>
              </w:rPr>
              <w:t>@</w:t>
            </w:r>
            <w:r w:rsidR="001A5CA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1A5CAE" w:rsidRPr="00874C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1A5CA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86BD1" w:rsidRPr="00BB61A2" w:rsidTr="00115E77">
        <w:trPr>
          <w:trHeight w:val="1087"/>
        </w:trPr>
        <w:tc>
          <w:tcPr>
            <w:tcW w:w="233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D1" w:rsidRPr="00BB61A2" w:rsidRDefault="00286BD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Квалификационная категория спортивного судьи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D1" w:rsidRPr="00BB61A2" w:rsidRDefault="00286BD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Кем присвоена квалификационная категория спортивного судьи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D1" w:rsidRPr="00BB61A2" w:rsidRDefault="00286BD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присвоения</w:t>
            </w:r>
          </w:p>
          <w:p w:rsidR="00286BD1" w:rsidRPr="00BB61A2" w:rsidRDefault="00286BD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D1" w:rsidRPr="00BB61A2" w:rsidRDefault="00286BD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D1" w:rsidRPr="00BB61A2" w:rsidRDefault="00286BD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Должность, фамилия, инициалы лица, подписавшего документ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6BD1" w:rsidRPr="00BB61A2" w:rsidRDefault="00286BD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5B4B08" w:rsidRPr="00BB61A2" w:rsidTr="00115E77">
        <w:trPr>
          <w:trHeight w:val="538"/>
        </w:trPr>
        <w:tc>
          <w:tcPr>
            <w:tcW w:w="2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B08" w:rsidRPr="00FB3C67" w:rsidRDefault="00B3405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08" w:rsidRPr="00FB3C67" w:rsidRDefault="00B3405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физической культуры и спорта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08" w:rsidRPr="00FB3C67" w:rsidRDefault="00B34051" w:rsidP="00B34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18.04.2016г.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B08" w:rsidRPr="00FB3C67" w:rsidRDefault="00B3405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№14/2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B08" w:rsidRPr="00FB3C67" w:rsidRDefault="00B3405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Курашинов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4B08" w:rsidRPr="00FB3C67" w:rsidRDefault="005B4B08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4B08" w:rsidRPr="00BB61A2" w:rsidTr="00115E77">
        <w:trPr>
          <w:trHeight w:val="538"/>
        </w:trPr>
        <w:tc>
          <w:tcPr>
            <w:tcW w:w="2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4B08" w:rsidRPr="00FB3C67" w:rsidRDefault="005B4B08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B08" w:rsidRPr="00FB3C67" w:rsidRDefault="005B4B08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B08" w:rsidRPr="00FB3C67" w:rsidRDefault="005B4B08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B08" w:rsidRPr="00FB3C67" w:rsidRDefault="005B4B08" w:rsidP="00A97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4B08" w:rsidRPr="00FB3C67" w:rsidRDefault="005B4B08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4B08" w:rsidRPr="00FB3C67" w:rsidRDefault="005B4B08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B4B08" w:rsidRPr="00FB3C67" w:rsidRDefault="005B4B08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AD8" w:rsidRDefault="006A4AD8">
      <w:bookmarkStart w:id="0" w:name="_GoBack"/>
      <w:bookmarkEnd w:id="0"/>
    </w:p>
    <w:sectPr w:rsidR="006A4AD8" w:rsidSect="00286B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BD1"/>
    <w:rsid w:val="00115E77"/>
    <w:rsid w:val="001A5CAE"/>
    <w:rsid w:val="001A7579"/>
    <w:rsid w:val="00244B35"/>
    <w:rsid w:val="00286BD1"/>
    <w:rsid w:val="00571C34"/>
    <w:rsid w:val="00571F4E"/>
    <w:rsid w:val="00572B1E"/>
    <w:rsid w:val="005B4B08"/>
    <w:rsid w:val="00662BD5"/>
    <w:rsid w:val="006A4AD8"/>
    <w:rsid w:val="007258FA"/>
    <w:rsid w:val="00781471"/>
    <w:rsid w:val="00824922"/>
    <w:rsid w:val="00874C71"/>
    <w:rsid w:val="009C2A44"/>
    <w:rsid w:val="009E4745"/>
    <w:rsid w:val="00A507DE"/>
    <w:rsid w:val="00B34051"/>
    <w:rsid w:val="00C82212"/>
    <w:rsid w:val="00CB02C9"/>
    <w:rsid w:val="00FB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Chaplygin Dmitry</dc:creator>
  <cp:lastModifiedBy>Юра</cp:lastModifiedBy>
  <cp:revision>13</cp:revision>
  <cp:lastPrinted>2016-12-26T07:37:00Z</cp:lastPrinted>
  <dcterms:created xsi:type="dcterms:W3CDTF">2016-05-17T11:45:00Z</dcterms:created>
  <dcterms:modified xsi:type="dcterms:W3CDTF">2017-06-20T10:17:00Z</dcterms:modified>
</cp:coreProperties>
</file>