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86" w:rsidRDefault="002E5F86" w:rsidP="002E5F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</w:p>
    <w:p w:rsidR="002E5F86" w:rsidRPr="0067105E" w:rsidRDefault="002E5F86" w:rsidP="002E5F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Чемпионата СКФО по кордовым </w:t>
      </w:r>
      <w:r w:rsidR="00941890">
        <w:rPr>
          <w:rFonts w:ascii="Times New Roman" w:hAnsi="Times New Roman"/>
          <w:sz w:val="28"/>
          <w:szCs w:val="28"/>
        </w:rPr>
        <w:t>скоростным</w:t>
      </w:r>
      <w:r>
        <w:rPr>
          <w:rFonts w:ascii="Times New Roman" w:hAnsi="Times New Roman"/>
          <w:sz w:val="28"/>
          <w:szCs w:val="28"/>
        </w:rPr>
        <w:t xml:space="preserve"> моделям </w:t>
      </w:r>
      <w:r w:rsidR="0067105E">
        <w:rPr>
          <w:rFonts w:ascii="Times New Roman" w:hAnsi="Times New Roman"/>
          <w:sz w:val="28"/>
          <w:szCs w:val="28"/>
          <w:lang w:val="en-US"/>
        </w:rPr>
        <w:t>F</w:t>
      </w:r>
      <w:r w:rsidR="0067105E" w:rsidRPr="0067105E">
        <w:rPr>
          <w:rFonts w:ascii="Times New Roman" w:hAnsi="Times New Roman"/>
          <w:sz w:val="28"/>
          <w:szCs w:val="28"/>
        </w:rPr>
        <w:t>-2-</w:t>
      </w:r>
      <w:r w:rsidR="0067105E">
        <w:rPr>
          <w:rFonts w:ascii="Times New Roman" w:hAnsi="Times New Roman"/>
          <w:sz w:val="28"/>
          <w:szCs w:val="28"/>
          <w:lang w:val="en-US"/>
        </w:rPr>
        <w:t>A</w:t>
      </w:r>
    </w:p>
    <w:p w:rsidR="00EF507A" w:rsidRDefault="002E5F86" w:rsidP="002E5F8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арткала</w:t>
      </w:r>
      <w:proofErr w:type="spellEnd"/>
      <w:r>
        <w:rPr>
          <w:rFonts w:ascii="Times New Roman" w:hAnsi="Times New Roman"/>
          <w:sz w:val="28"/>
          <w:szCs w:val="28"/>
        </w:rPr>
        <w:t xml:space="preserve"> 20-22 апреля 2018г.</w:t>
      </w:r>
    </w:p>
    <w:p w:rsidR="002E5F86" w:rsidRDefault="002E5F86" w:rsidP="002E5F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675"/>
        <w:gridCol w:w="3119"/>
        <w:gridCol w:w="1418"/>
        <w:gridCol w:w="2693"/>
        <w:gridCol w:w="1050"/>
        <w:gridCol w:w="992"/>
        <w:gridCol w:w="993"/>
        <w:gridCol w:w="934"/>
        <w:gridCol w:w="1276"/>
        <w:gridCol w:w="1276"/>
      </w:tblGrid>
      <w:tr w:rsidR="00941890" w:rsidTr="00941890">
        <w:tc>
          <w:tcPr>
            <w:tcW w:w="675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050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тур</w:t>
            </w:r>
          </w:p>
        </w:tc>
        <w:tc>
          <w:tcPr>
            <w:tcW w:w="992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тур</w:t>
            </w:r>
          </w:p>
        </w:tc>
        <w:tc>
          <w:tcPr>
            <w:tcW w:w="993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тур</w:t>
            </w:r>
          </w:p>
        </w:tc>
        <w:tc>
          <w:tcPr>
            <w:tcW w:w="934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тур</w:t>
            </w:r>
          </w:p>
        </w:tc>
        <w:tc>
          <w:tcPr>
            <w:tcW w:w="1276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лучший</w:t>
            </w:r>
          </w:p>
        </w:tc>
        <w:tc>
          <w:tcPr>
            <w:tcW w:w="1276" w:type="dxa"/>
          </w:tcPr>
          <w:p w:rsidR="00941890" w:rsidRDefault="00941890" w:rsidP="002E5F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Андрей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295,8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Журавлёв Михаил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КБР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295,1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 Павел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С-Петербург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Кустарников Сергей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2693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КБР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289,3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41890" w:rsidRDefault="00941890" w:rsidP="002A27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Клочков</w:t>
            </w:r>
            <w:r w:rsidR="002A27F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941890" w:rsidRDefault="002A27FD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2693" w:type="dxa"/>
          </w:tcPr>
          <w:p w:rsidR="00941890" w:rsidRDefault="002A27FD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286,2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Джамбулат</w:t>
            </w:r>
            <w:proofErr w:type="spellEnd"/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КБР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Алан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РСО-Алания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41890" w:rsidRDefault="00941890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 Илья</w:t>
            </w:r>
          </w:p>
        </w:tc>
        <w:tc>
          <w:tcPr>
            <w:tcW w:w="1418" w:type="dxa"/>
          </w:tcPr>
          <w:p w:rsidR="00941890" w:rsidRDefault="002A27FD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2693" w:type="dxa"/>
          </w:tcPr>
          <w:p w:rsidR="00941890" w:rsidRDefault="002A27FD" w:rsidP="00894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</w:t>
            </w:r>
            <w:r w:rsidR="002A27FD">
              <w:rPr>
                <w:rFonts w:ascii="Times New Roman" w:hAnsi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1418" w:type="dxa"/>
          </w:tcPr>
          <w:p w:rsidR="00941890" w:rsidRDefault="002A27FD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2693" w:type="dxa"/>
          </w:tcPr>
          <w:p w:rsidR="00941890" w:rsidRDefault="002A27FD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  <w:bookmarkStart w:id="0" w:name="_GoBack"/>
            <w:bookmarkEnd w:id="0"/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41890" w:rsidRPr="002A27FD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Сущенко</w:t>
            </w:r>
            <w:r w:rsidR="002A27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A27FD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  <w:tc>
          <w:tcPr>
            <w:tcW w:w="1418" w:type="dxa"/>
          </w:tcPr>
          <w:p w:rsidR="00941890" w:rsidRDefault="002A27FD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2693" w:type="dxa"/>
          </w:tcPr>
          <w:p w:rsidR="00941890" w:rsidRDefault="002A27FD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КБР</w:t>
            </w: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94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890" w:rsidTr="00941890">
        <w:tc>
          <w:tcPr>
            <w:tcW w:w="675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1890" w:rsidRDefault="00941890" w:rsidP="002E5F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F86" w:rsidRPr="002E5F86" w:rsidRDefault="002E5F86" w:rsidP="002E5F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E5F86" w:rsidRPr="002E5F86" w:rsidSect="002E5F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A"/>
    <w:rsid w:val="00162965"/>
    <w:rsid w:val="002A27FD"/>
    <w:rsid w:val="002E5F86"/>
    <w:rsid w:val="0067105E"/>
    <w:rsid w:val="008F39AD"/>
    <w:rsid w:val="00941890"/>
    <w:rsid w:val="00E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2018-04-21T14:49:00Z</dcterms:created>
  <dcterms:modified xsi:type="dcterms:W3CDTF">2018-04-21T15:17:00Z</dcterms:modified>
</cp:coreProperties>
</file>